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9BC2C8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C8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C88" w14:textId="77777777" w:rsidR="00394570" w:rsidRPr="00B56BB2" w:rsidRDefault="003925AA" w:rsidP="00202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56BB2">
              <w:rPr>
                <w:b/>
                <w:sz w:val="24"/>
                <w:szCs w:val="24"/>
              </w:rPr>
              <w:t>118</w:t>
            </w:r>
          </w:p>
        </w:tc>
      </w:tr>
      <w:tr w:rsidR="00C979CF" w:rsidRPr="002D3050" w14:paraId="39BC2C8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C8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2C8B" w14:textId="77777777" w:rsidR="00394570" w:rsidRPr="002D3050" w:rsidRDefault="00202E4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2257779</w:t>
            </w:r>
          </w:p>
        </w:tc>
      </w:tr>
    </w:tbl>
    <w:p w14:paraId="39BC2C8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9BC2C8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9BC2C8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9BC2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9BC2C9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9BC2C9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9BC2C9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9BC2C94" w14:textId="77777777" w:rsidR="008A0846" w:rsidRPr="002D3050" w:rsidRDefault="008A0846" w:rsidP="008A0846">
      <w:pPr>
        <w:rPr>
          <w:sz w:val="24"/>
          <w:szCs w:val="24"/>
        </w:rPr>
      </w:pPr>
    </w:p>
    <w:p w14:paraId="39BC2C9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9BC2C9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202E4A" w:rsidRPr="00202E4A">
        <w:rPr>
          <w:b/>
          <w:sz w:val="24"/>
          <w:szCs w:val="24"/>
        </w:rPr>
        <w:t>POLJ 12</w:t>
      </w:r>
      <w:r w:rsidR="00202E4A">
        <w:rPr>
          <w:b/>
          <w:sz w:val="24"/>
          <w:szCs w:val="24"/>
        </w:rPr>
        <w:t>/</w:t>
      </w:r>
      <w:r w:rsidR="00202E4A" w:rsidRPr="00202E4A">
        <w:rPr>
          <w:b/>
          <w:sz w:val="24"/>
          <w:szCs w:val="24"/>
        </w:rPr>
        <w:t>1х70-150</w:t>
      </w:r>
    </w:p>
    <w:p w14:paraId="39BC2C9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9BC2C98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9BC2C99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9BC2C9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9BC2C9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9BC2C9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9BC2C9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BC2C9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9BC2C9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9BC2CA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9BC2CA0" w14:textId="77777777" w:rsidR="00806743" w:rsidRPr="002D3050" w:rsidRDefault="00202E4A" w:rsidP="00202E4A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202E4A">
              <w:rPr>
                <w:sz w:val="24"/>
                <w:szCs w:val="24"/>
              </w:rPr>
              <w:t>POLJ 12</w:t>
            </w:r>
            <w:r>
              <w:rPr>
                <w:sz w:val="24"/>
                <w:szCs w:val="24"/>
              </w:rPr>
              <w:t>/</w:t>
            </w:r>
            <w:r w:rsidRPr="00202E4A">
              <w:rPr>
                <w:sz w:val="24"/>
                <w:szCs w:val="24"/>
              </w:rPr>
              <w:t>1х70-150</w:t>
            </w:r>
            <w:r w:rsidR="00D04CD2"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BC2CA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A2" w14:textId="77777777"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39BC2CA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BC2CA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BC2CA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9BC2CA6" w14:textId="77777777"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14:paraId="39BC2CA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BC2CA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A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AA" w14:textId="77777777"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39BC2CA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BC2CA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A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AE" w14:textId="77777777"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39BC2CB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9BC2CB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B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B2" w14:textId="77777777" w:rsidR="001A3C1C" w:rsidRPr="002D3050" w:rsidRDefault="00D04C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  <w:r w:rsidR="00202E4A">
              <w:rPr>
                <w:sz w:val="24"/>
                <w:szCs w:val="24"/>
              </w:rPr>
              <w:t>; 150</w:t>
            </w:r>
          </w:p>
        </w:tc>
      </w:tr>
      <w:tr w:rsidR="00FA48D2" w:rsidRPr="002D3050" w14:paraId="39BC2CBC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39BC2CB4" w14:textId="77777777"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B5" w14:textId="77777777"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B6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9BC2CB7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39BC2CB8" w14:textId="77777777"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39BC2CB9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9BC2CBA" w14:textId="77777777"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9BC2CBB" w14:textId="77777777"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39BC2CC0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BC2CB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BE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BF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39BC2CC4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BC2CC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C2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C3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9BC2CC8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9BC2CC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C6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C7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9BC2CCD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9BC2CC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9BC2CCA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9BC2CCB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9BC2CCC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9BC2CD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BC2CC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BC2CCF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9BC2CD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BC2CD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BC2CD2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9BC2CD6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BC2CD4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BC2CD5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9BC2CD9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9BC2CD7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9BC2CD8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9BC2CDA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9BC2CDB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9BC2CDC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9BC2CDD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9BC2CDE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9BC2CDF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BC2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9BC2CE1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9BC2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BC2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9BC2CE4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9BC2CE5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9BC2CE6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9BC2CE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BC2CE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BC2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BC2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BC2CEB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9BC2CEC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9BC2CED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9BC2CEE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9BC2CEF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9BC2CF0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9BC2CF1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9BC2CF2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9BC2CF3" w14:textId="77777777"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9BC2CF4" w14:textId="77777777"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9BC2CF5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9BC2CF6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9BC2CF7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9BC2CF8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9BC2CF9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BC2CFA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9BC2CFB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9BC2CF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BC2CFD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9BC2CF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BC2CF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9BC2D00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9BC2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9BC2D02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9BC2D03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9BC2D04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9BC2D05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9BC2D06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BC2D07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9BC2D08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9BC2D09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9BC2D0A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BC2D0B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9BC2D0C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9BC2D0D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9BC2D0E" w14:textId="77777777"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9BC2D0F" w14:textId="77777777"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C2D12" w14:textId="77777777" w:rsidR="00B439FA" w:rsidRDefault="00B439FA">
      <w:r>
        <w:separator/>
      </w:r>
    </w:p>
  </w:endnote>
  <w:endnote w:type="continuationSeparator" w:id="0">
    <w:p w14:paraId="39BC2D13" w14:textId="77777777"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C2D10" w14:textId="77777777" w:rsidR="00B439FA" w:rsidRDefault="00B439FA">
      <w:r>
        <w:separator/>
      </w:r>
    </w:p>
  </w:footnote>
  <w:footnote w:type="continuationSeparator" w:id="0">
    <w:p w14:paraId="39BC2D11" w14:textId="77777777"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C2D14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BC2D1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E4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6BB2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2D7D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9BC2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FF861B-3BE8-41BD-B4BA-29669DEF8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1300</Words>
  <Characters>7415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2015-11-05T12:49:00Z</dcterms:created>
  <dcterms:modified xsi:type="dcterms:W3CDTF">2015-11-05T12:49:00Z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